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75" w:rsidRDefault="00E5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žiaka, adresa trvalého bydliska: ulica, číslo, PSČ, mesto</w:t>
      </w:r>
    </w:p>
    <w:p w:rsidR="00E5774D" w:rsidRDefault="00E5774D" w:rsidP="00E57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E5774D" w:rsidRDefault="00E5774D" w:rsidP="00E577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Telefón, </w:t>
      </w:r>
      <w:r w:rsidR="006F56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mail, iná korešpondenčná adresa</w:t>
      </w: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Piešťany                                                                                       Stredná odborná škola technická                  </w:t>
      </w: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Dňa............................                                                                  Nová 5245/9</w:t>
      </w: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921 01 Piešťany</w:t>
      </w: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</w:p>
    <w:p w:rsidR="00E5774D" w:rsidRDefault="00E5774D">
      <w:pPr>
        <w:rPr>
          <w:rFonts w:ascii="Times New Roman" w:hAnsi="Times New Roman" w:cs="Times New Roman"/>
          <w:b/>
          <w:sz w:val="24"/>
          <w:szCs w:val="24"/>
        </w:rPr>
      </w:pPr>
      <w:r w:rsidRPr="00E5774D">
        <w:rPr>
          <w:rFonts w:ascii="Times New Roman" w:hAnsi="Times New Roman" w:cs="Times New Roman"/>
          <w:b/>
          <w:sz w:val="24"/>
          <w:szCs w:val="24"/>
        </w:rPr>
        <w:t xml:space="preserve">VEC: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74D">
        <w:rPr>
          <w:rFonts w:ascii="Times New Roman" w:hAnsi="Times New Roman" w:cs="Times New Roman"/>
          <w:b/>
          <w:sz w:val="24"/>
          <w:szCs w:val="24"/>
        </w:rPr>
        <w:t xml:space="preserve">Žiadosť o prerušenie štúdia         </w:t>
      </w: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5774D">
        <w:rPr>
          <w:rFonts w:ascii="Times New Roman" w:hAnsi="Times New Roman" w:cs="Times New Roman"/>
          <w:sz w:val="24"/>
          <w:szCs w:val="24"/>
        </w:rPr>
        <w:t>Podpísaný/á 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74D">
        <w:rPr>
          <w:rFonts w:ascii="Times New Roman" w:hAnsi="Times New Roman" w:cs="Times New Roman"/>
          <w:sz w:val="24"/>
          <w:szCs w:val="24"/>
        </w:rPr>
        <w:t>dátum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74D">
        <w:rPr>
          <w:rFonts w:ascii="Times New Roman" w:hAnsi="Times New Roman" w:cs="Times New Roman"/>
          <w:sz w:val="24"/>
          <w:szCs w:val="24"/>
        </w:rPr>
        <w:t>narodenia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74D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žiak/žiačka ................................................. triedy, študijného/učebného odboru – kód a názov</w:t>
      </w: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Týmto žiadam riaditeľa SOŠT o </w:t>
      </w:r>
      <w:r w:rsidRPr="00E5774D">
        <w:rPr>
          <w:rFonts w:ascii="Times New Roman" w:hAnsi="Times New Roman" w:cs="Times New Roman"/>
          <w:b/>
          <w:sz w:val="24"/>
          <w:szCs w:val="24"/>
        </w:rPr>
        <w:t>prerušenie môjho štúdia</w:t>
      </w:r>
      <w:r>
        <w:rPr>
          <w:rFonts w:ascii="Times New Roman" w:hAnsi="Times New Roman" w:cs="Times New Roman"/>
          <w:sz w:val="24"/>
          <w:szCs w:val="24"/>
        </w:rPr>
        <w:t xml:space="preserve"> z dôvodov:</w:t>
      </w:r>
    </w:p>
    <w:p w:rsidR="00E5774D" w:rsidRPr="00E5774D" w:rsidRDefault="00E5774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E5774D">
        <w:rPr>
          <w:rFonts w:ascii="Times New Roman" w:hAnsi="Times New Roman" w:cs="Times New Roman"/>
          <w:i/>
          <w:sz w:val="24"/>
          <w:szCs w:val="24"/>
        </w:rPr>
        <w:t>zdravotných, rodinných, finančných, iných.../</w:t>
      </w: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dátumu .....................</w:t>
      </w: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kladné vybavenie ďakujem.</w:t>
      </w: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</w:p>
    <w:p w:rsidR="00E5774D" w:rsidRDefault="00E5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pozdravom</w:t>
      </w: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..........................................</w:t>
      </w: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podpis žiaka</w:t>
      </w: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</w:t>
      </w: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Odporučenie triedneho učiteľa – podpis:</w:t>
      </w: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Vyjadrenie riaditeľa školy:</w:t>
      </w: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.................................................</w:t>
      </w:r>
    </w:p>
    <w:p w:rsidR="00E5774D" w:rsidRPr="00E5774D" w:rsidRDefault="00E5774D" w:rsidP="00E57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riaditeľ školy</w:t>
      </w:r>
    </w:p>
    <w:sectPr w:rsidR="00E5774D" w:rsidRPr="00E5774D" w:rsidSect="00E5774D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74D"/>
    <w:rsid w:val="00660D75"/>
    <w:rsid w:val="006F5645"/>
    <w:rsid w:val="0085589E"/>
    <w:rsid w:val="00E5774D"/>
    <w:rsid w:val="00F4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D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2019-11-27T09:38:00Z</cp:lastPrinted>
  <dcterms:created xsi:type="dcterms:W3CDTF">2019-11-27T09:23:00Z</dcterms:created>
  <dcterms:modified xsi:type="dcterms:W3CDTF">2022-09-07T06:02:00Z</dcterms:modified>
</cp:coreProperties>
</file>